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59C6A0" w14:textId="77777777" w:rsidR="00B51A7E" w:rsidRPr="00B51A7E" w:rsidRDefault="00B51A7E" w:rsidP="00B51A7E">
      <w:pPr>
        <w:pStyle w:val="Title"/>
        <w:rPr>
          <w:rFonts w:eastAsia="Times New Roman"/>
          <w:u w:val="single"/>
          <w:lang w:eastAsia="en-GB"/>
        </w:rPr>
      </w:pPr>
      <w:r w:rsidRPr="00B51A7E">
        <w:rPr>
          <w:rFonts w:eastAsia="Times New Roman"/>
          <w:u w:val="single"/>
          <w:lang w:eastAsia="en-GB"/>
        </w:rPr>
        <w:t>The Avenue SEMH Provision Timetable</w:t>
      </w:r>
    </w:p>
    <w:p w14:paraId="4925AC3C" w14:textId="77777777" w:rsidR="00B51A7E" w:rsidRPr="00B51A7E" w:rsidRDefault="00B51A7E" w:rsidP="00B51A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Daily structure</w:t>
      </w:r>
    </w:p>
    <w:tbl>
      <w:tblPr>
        <w:tblW w:w="0" w:type="auto"/>
        <w:tblCellSpacing w:w="15" w:type="dxa"/>
        <w:tblBorders>
          <w:top w:val="single" w:sz="6" w:space="0" w:color="C4C7C5"/>
          <w:left w:val="single" w:sz="6" w:space="0" w:color="C4C7C5"/>
          <w:bottom w:val="single" w:sz="6" w:space="0" w:color="C4C7C5"/>
          <w:right w:val="single" w:sz="6" w:space="0" w:color="C4C7C5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99"/>
        <w:gridCol w:w="5135"/>
      </w:tblGrid>
      <w:tr w:rsidR="003E44D9" w:rsidRPr="00B51A7E" w14:paraId="27CF0DC7" w14:textId="77777777" w:rsidTr="00012C98">
        <w:trPr>
          <w:tblHeader/>
          <w:tblCellSpacing w:w="15" w:type="dxa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270" w:type="dxa"/>
              <w:left w:w="240" w:type="dxa"/>
              <w:bottom w:w="270" w:type="dxa"/>
              <w:right w:w="240" w:type="dxa"/>
            </w:tcMar>
            <w:vAlign w:val="center"/>
            <w:hideMark/>
          </w:tcPr>
          <w:p w14:paraId="454D57E9" w14:textId="77777777" w:rsidR="003E44D9" w:rsidRPr="00B51A7E" w:rsidRDefault="003E44D9" w:rsidP="00B51A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B51A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Time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270" w:type="dxa"/>
              <w:left w:w="240" w:type="dxa"/>
              <w:bottom w:w="270" w:type="dxa"/>
              <w:right w:w="240" w:type="dxa"/>
            </w:tcMar>
            <w:vAlign w:val="center"/>
            <w:hideMark/>
          </w:tcPr>
          <w:p w14:paraId="43325585" w14:textId="77777777" w:rsidR="003E44D9" w:rsidRPr="00B51A7E" w:rsidRDefault="003E44D9" w:rsidP="00B51A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B51A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Activity</w:t>
            </w:r>
          </w:p>
        </w:tc>
      </w:tr>
      <w:tr w:rsidR="003E44D9" w:rsidRPr="00B51A7E" w14:paraId="22F746D0" w14:textId="77777777" w:rsidTr="003E44D9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14:paraId="4D504E0E" w14:textId="161AA6AE" w:rsidR="003E44D9" w:rsidRPr="00B51A7E" w:rsidRDefault="003E44D9" w:rsidP="00B51A7E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bookmarkStart w:id="0" w:name="_Hlk187063943"/>
            <w:r w:rsidRPr="00B51A7E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 xml:space="preserve">08:30 </w:t>
            </w:r>
            <w:r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–</w:t>
            </w:r>
            <w:r w:rsidRPr="00B51A7E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 xml:space="preserve"> 0</w:t>
            </w:r>
            <w:r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8:4</w:t>
            </w:r>
            <w:r w:rsidR="00194E53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0" w:type="auto"/>
            <w:tcBorders>
              <w:top w:val="single" w:sz="6" w:space="0" w:color="C4C7C5"/>
              <w:bottom w:val="single" w:sz="8" w:space="0" w:color="auto"/>
              <w:right w:val="single" w:sz="8" w:space="0" w:color="auto"/>
            </w:tcBorders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14:paraId="1CCF42DC" w14:textId="1B34FC5F" w:rsidR="003E44D9" w:rsidRPr="003E44D9" w:rsidRDefault="00710F9B" w:rsidP="00B51A7E">
            <w:pPr>
              <w:spacing w:after="0" w:line="240" w:lineRule="auto"/>
              <w:rPr>
                <w:rFonts w:eastAsia="Times New Roman" w:cstheme="minorHAnsi"/>
                <w:b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Early morning work</w:t>
            </w:r>
          </w:p>
        </w:tc>
      </w:tr>
      <w:tr w:rsidR="003E44D9" w:rsidRPr="00B51A7E" w14:paraId="34E1EAE1" w14:textId="77777777" w:rsidTr="00012C98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</w:tcPr>
          <w:p w14:paraId="03646FCF" w14:textId="2A8993B3" w:rsidR="003E44D9" w:rsidRPr="00B51A7E" w:rsidRDefault="003E44D9" w:rsidP="00B51A7E">
            <w:pPr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B51A7E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08:</w:t>
            </w:r>
            <w:r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4</w:t>
            </w:r>
            <w:r w:rsidR="00194E53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0</w:t>
            </w:r>
            <w:r w:rsidRPr="00B51A7E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 xml:space="preserve"> </w:t>
            </w:r>
            <w:r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–</w:t>
            </w:r>
            <w:r w:rsidRPr="00B51A7E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 xml:space="preserve"> </w:t>
            </w:r>
            <w:r w:rsidR="00194E53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8:45</w:t>
            </w:r>
          </w:p>
        </w:tc>
        <w:tc>
          <w:tcPr>
            <w:tcW w:w="0" w:type="auto"/>
            <w:tcBorders>
              <w:top w:val="single" w:sz="6" w:space="0" w:color="C4C7C5"/>
              <w:bottom w:val="single" w:sz="8" w:space="0" w:color="auto"/>
              <w:right w:val="single" w:sz="8" w:space="0" w:color="auto"/>
            </w:tcBorders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</w:tcPr>
          <w:p w14:paraId="3F220E4C" w14:textId="3EF5C646" w:rsidR="003E44D9" w:rsidRPr="003E44D9" w:rsidRDefault="00710F9B" w:rsidP="00B51A7E">
            <w:pPr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 xml:space="preserve">Register </w:t>
            </w:r>
          </w:p>
        </w:tc>
      </w:tr>
      <w:tr w:rsidR="003E44D9" w:rsidRPr="00B51A7E" w14:paraId="405A018C" w14:textId="77777777" w:rsidTr="003E44D9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14:paraId="59FC9513" w14:textId="72CC52B3" w:rsidR="003E44D9" w:rsidRPr="00B51A7E" w:rsidRDefault="00194E53" w:rsidP="00B51A7E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8:45</w:t>
            </w:r>
            <w:r w:rsidR="003E44D9" w:rsidRPr="00B51A7E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 xml:space="preserve"> </w:t>
            </w:r>
            <w:r w:rsidR="003E44D9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–</w:t>
            </w:r>
            <w:r w:rsidR="003E44D9" w:rsidRPr="00B51A7E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 xml:space="preserve"> </w:t>
            </w:r>
            <w:r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8:55</w:t>
            </w:r>
          </w:p>
        </w:tc>
        <w:tc>
          <w:tcPr>
            <w:tcW w:w="0" w:type="auto"/>
            <w:tcBorders>
              <w:top w:val="single" w:sz="6" w:space="0" w:color="C4C7C5"/>
              <w:bottom w:val="single" w:sz="8" w:space="0" w:color="auto"/>
              <w:right w:val="single" w:sz="8" w:space="0" w:color="auto"/>
            </w:tcBorders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14:paraId="49EFE3DA" w14:textId="67D00836" w:rsidR="003E44D9" w:rsidRPr="003E44D9" w:rsidRDefault="00194E53" w:rsidP="00B51A7E">
            <w:pPr>
              <w:spacing w:after="0" w:line="240" w:lineRule="auto"/>
              <w:rPr>
                <w:rFonts w:eastAsia="Times New Roman" w:cstheme="minorHAnsi"/>
                <w:b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 xml:space="preserve">Mindfulness / sensory circuit  </w:t>
            </w:r>
          </w:p>
        </w:tc>
      </w:tr>
      <w:tr w:rsidR="003E44D9" w:rsidRPr="00B51A7E" w14:paraId="086C7703" w14:textId="77777777" w:rsidTr="003E44D9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14:paraId="57FA29E8" w14:textId="1FF20EA6" w:rsidR="003E44D9" w:rsidRPr="00194E53" w:rsidRDefault="00194E53" w:rsidP="00B51A7E">
            <w:pPr>
              <w:spacing w:after="0" w:line="240" w:lineRule="auto"/>
              <w:rPr>
                <w:rFonts w:eastAsia="Times New Roman" w:cstheme="minorHAnsi"/>
                <w:b/>
                <w:sz w:val="24"/>
                <w:szCs w:val="24"/>
                <w:lang w:eastAsia="en-GB"/>
              </w:rPr>
            </w:pPr>
            <w:r w:rsidRPr="00194E53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 xml:space="preserve">8:55 – 9:10 </w:t>
            </w:r>
          </w:p>
        </w:tc>
        <w:tc>
          <w:tcPr>
            <w:tcW w:w="0" w:type="auto"/>
            <w:tcBorders>
              <w:top w:val="single" w:sz="6" w:space="0" w:color="C4C7C5"/>
              <w:bottom w:val="single" w:sz="8" w:space="0" w:color="auto"/>
              <w:right w:val="single" w:sz="8" w:space="0" w:color="auto"/>
            </w:tcBorders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14:paraId="33267F26" w14:textId="77B51E15" w:rsidR="003E44D9" w:rsidRPr="003E44D9" w:rsidRDefault="00105E61" w:rsidP="00B51A7E">
            <w:pPr>
              <w:spacing w:after="0" w:line="240" w:lineRule="auto"/>
              <w:rPr>
                <w:rFonts w:eastAsia="Times New Roman" w:cstheme="minorHAnsi"/>
                <w:b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 xml:space="preserve">Breakfast </w:t>
            </w:r>
          </w:p>
        </w:tc>
      </w:tr>
      <w:tr w:rsidR="003E44D9" w:rsidRPr="00B51A7E" w14:paraId="4CEE3E16" w14:textId="77777777" w:rsidTr="003E44D9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14:paraId="441E6876" w14:textId="1A54ADBC" w:rsidR="003E44D9" w:rsidRPr="00194E53" w:rsidRDefault="003E44D9" w:rsidP="00B51A7E">
            <w:pPr>
              <w:spacing w:after="0" w:line="240" w:lineRule="auto"/>
              <w:rPr>
                <w:rFonts w:eastAsia="Times New Roman" w:cstheme="minorHAnsi"/>
                <w:b/>
                <w:sz w:val="24"/>
                <w:szCs w:val="24"/>
                <w:lang w:eastAsia="en-GB"/>
              </w:rPr>
            </w:pPr>
            <w:r w:rsidRPr="00194E53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9:</w:t>
            </w:r>
            <w:r w:rsidR="00194E53" w:rsidRPr="00194E53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10</w:t>
            </w:r>
            <w:r w:rsidRPr="00194E53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– 9:</w:t>
            </w:r>
            <w:r w:rsidR="00194E53" w:rsidRPr="00194E53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20</w:t>
            </w:r>
          </w:p>
        </w:tc>
        <w:tc>
          <w:tcPr>
            <w:tcW w:w="0" w:type="auto"/>
            <w:tcBorders>
              <w:top w:val="single" w:sz="6" w:space="0" w:color="C4C7C5"/>
              <w:bottom w:val="single" w:sz="8" w:space="0" w:color="auto"/>
              <w:right w:val="single" w:sz="8" w:space="0" w:color="auto"/>
            </w:tcBorders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14:paraId="5D9A3D73" w14:textId="4B89DBD0" w:rsidR="003E44D9" w:rsidRPr="003E44D9" w:rsidRDefault="00105E61" w:rsidP="00B51A7E">
            <w:pPr>
              <w:spacing w:after="0" w:line="240" w:lineRule="auto"/>
              <w:rPr>
                <w:rFonts w:eastAsia="Times New Roman" w:cstheme="minorHAnsi"/>
                <w:b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Outside time</w:t>
            </w:r>
          </w:p>
        </w:tc>
      </w:tr>
      <w:tr w:rsidR="003E44D9" w:rsidRPr="00B51A7E" w14:paraId="33C43B5E" w14:textId="77777777" w:rsidTr="003E44D9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14:paraId="6AD0B306" w14:textId="501543C8" w:rsidR="003E44D9" w:rsidRPr="00194E53" w:rsidRDefault="003E44D9" w:rsidP="00B51A7E">
            <w:pPr>
              <w:spacing w:after="0" w:line="240" w:lineRule="auto"/>
              <w:rPr>
                <w:rFonts w:eastAsia="Times New Roman" w:cstheme="minorHAnsi"/>
                <w:b/>
                <w:sz w:val="24"/>
                <w:szCs w:val="24"/>
                <w:lang w:eastAsia="en-GB"/>
              </w:rPr>
            </w:pPr>
            <w:r w:rsidRPr="00194E53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9:</w:t>
            </w:r>
            <w:r w:rsidR="00194E53" w:rsidRPr="00194E53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20</w:t>
            </w:r>
            <w:r w:rsidRPr="00194E53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 xml:space="preserve"> – 10:00 </w:t>
            </w:r>
          </w:p>
        </w:tc>
        <w:tc>
          <w:tcPr>
            <w:tcW w:w="0" w:type="auto"/>
            <w:tcBorders>
              <w:top w:val="single" w:sz="6" w:space="0" w:color="C4C7C5"/>
              <w:bottom w:val="single" w:sz="8" w:space="0" w:color="auto"/>
              <w:right w:val="single" w:sz="8" w:space="0" w:color="auto"/>
            </w:tcBorders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14:paraId="6370DB19" w14:textId="6251624A" w:rsidR="003E44D9" w:rsidRPr="003E44D9" w:rsidRDefault="00105E61" w:rsidP="00B51A7E">
            <w:pPr>
              <w:spacing w:after="0" w:line="240" w:lineRule="auto"/>
              <w:rPr>
                <w:rFonts w:eastAsia="Times New Roman" w:cstheme="minorHAnsi"/>
                <w:b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Phonics</w:t>
            </w:r>
            <w:r w:rsidR="00194E53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/ English</w:t>
            </w:r>
          </w:p>
        </w:tc>
      </w:tr>
      <w:bookmarkEnd w:id="0"/>
      <w:tr w:rsidR="003E44D9" w:rsidRPr="00B51A7E" w14:paraId="0DDB9485" w14:textId="77777777" w:rsidTr="00012C98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</w:tcPr>
          <w:p w14:paraId="0A266715" w14:textId="67361BCE" w:rsidR="003E44D9" w:rsidRPr="00B51A7E" w:rsidRDefault="003E44D9" w:rsidP="00B51A7E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51A7E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1</w:t>
            </w:r>
            <w:r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0:00 -10:1</w:t>
            </w:r>
            <w:r w:rsidR="00194E53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0" w:type="auto"/>
            <w:tcBorders>
              <w:top w:val="single" w:sz="6" w:space="0" w:color="C4C7C5"/>
              <w:bottom w:val="single" w:sz="8" w:space="0" w:color="auto"/>
              <w:right w:val="single" w:sz="8" w:space="0" w:color="auto"/>
            </w:tcBorders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</w:tcPr>
          <w:p w14:paraId="7E4D539C" w14:textId="40EB2ECE" w:rsidR="003E44D9" w:rsidRPr="003E44D9" w:rsidRDefault="00194E53" w:rsidP="00B51A7E">
            <w:pPr>
              <w:spacing w:after="0" w:line="240" w:lineRule="auto"/>
              <w:rPr>
                <w:rFonts w:eastAsia="Times New Roman" w:cstheme="minorHAnsi"/>
                <w:b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 xml:space="preserve">Funky fingers </w:t>
            </w:r>
          </w:p>
        </w:tc>
      </w:tr>
      <w:tr w:rsidR="003E44D9" w:rsidRPr="00B51A7E" w14:paraId="3E70266D" w14:textId="77777777" w:rsidTr="00012C98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</w:tcPr>
          <w:p w14:paraId="3BDD620C" w14:textId="37C01913" w:rsidR="003E44D9" w:rsidRPr="00B51A7E" w:rsidRDefault="003E44D9" w:rsidP="00B51A7E">
            <w:pPr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10:1</w:t>
            </w:r>
            <w:r w:rsidR="00710F9B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5</w:t>
            </w:r>
            <w:r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– 10:30</w:t>
            </w:r>
          </w:p>
        </w:tc>
        <w:tc>
          <w:tcPr>
            <w:tcW w:w="0" w:type="auto"/>
            <w:tcBorders>
              <w:top w:val="single" w:sz="6" w:space="0" w:color="C4C7C5"/>
              <w:bottom w:val="single" w:sz="8" w:space="0" w:color="auto"/>
              <w:right w:val="single" w:sz="8" w:space="0" w:color="auto"/>
            </w:tcBorders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</w:tcPr>
          <w:p w14:paraId="370734E3" w14:textId="68FCDF98" w:rsidR="003E44D9" w:rsidRPr="003E44D9" w:rsidRDefault="00710F9B" w:rsidP="00B51A7E">
            <w:pPr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 xml:space="preserve">Outside time </w:t>
            </w:r>
          </w:p>
        </w:tc>
      </w:tr>
      <w:tr w:rsidR="003E44D9" w:rsidRPr="00B51A7E" w14:paraId="54F365FA" w14:textId="77777777" w:rsidTr="003E44D9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14:paraId="6F7F05FA" w14:textId="689A2653" w:rsidR="003E44D9" w:rsidRPr="00B51A7E" w:rsidRDefault="003E44D9" w:rsidP="00B51A7E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51A7E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1</w:t>
            </w:r>
            <w:r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 xml:space="preserve">0:30 – </w:t>
            </w:r>
            <w:r w:rsidR="00194E53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1</w:t>
            </w:r>
            <w:r w:rsidR="00710F9B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0:45</w:t>
            </w:r>
          </w:p>
        </w:tc>
        <w:tc>
          <w:tcPr>
            <w:tcW w:w="0" w:type="auto"/>
            <w:tcBorders>
              <w:top w:val="single" w:sz="6" w:space="0" w:color="C4C7C5"/>
              <w:bottom w:val="single" w:sz="8" w:space="0" w:color="auto"/>
              <w:right w:val="single" w:sz="8" w:space="0" w:color="auto"/>
            </w:tcBorders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14:paraId="7715349D" w14:textId="7BA8CA28" w:rsidR="003E44D9" w:rsidRPr="003E44D9" w:rsidRDefault="00710F9B" w:rsidP="00B51A7E">
            <w:pPr>
              <w:spacing w:after="0" w:line="240" w:lineRule="auto"/>
              <w:rPr>
                <w:rFonts w:eastAsia="Times New Roman" w:cstheme="minorHAnsi"/>
                <w:b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 xml:space="preserve">Snack time </w:t>
            </w:r>
          </w:p>
        </w:tc>
      </w:tr>
      <w:tr w:rsidR="003E44D9" w:rsidRPr="00B51A7E" w14:paraId="4193D89E" w14:textId="77777777" w:rsidTr="003E44D9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</w:tcPr>
          <w:p w14:paraId="267AF881" w14:textId="0200CF52" w:rsidR="003E44D9" w:rsidRPr="00B51A7E" w:rsidRDefault="00194E53" w:rsidP="00B51A7E">
            <w:pPr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1</w:t>
            </w:r>
            <w:r w:rsidR="00710F9B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0:45</w:t>
            </w:r>
            <w:r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 xml:space="preserve"> – 11:</w:t>
            </w:r>
            <w:r w:rsidR="00710F9B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30</w:t>
            </w:r>
          </w:p>
        </w:tc>
        <w:tc>
          <w:tcPr>
            <w:tcW w:w="0" w:type="auto"/>
            <w:tcBorders>
              <w:top w:val="single" w:sz="6" w:space="0" w:color="C4C7C5"/>
              <w:bottom w:val="single" w:sz="8" w:space="0" w:color="auto"/>
              <w:right w:val="single" w:sz="8" w:space="0" w:color="auto"/>
            </w:tcBorders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</w:tcPr>
          <w:p w14:paraId="569C346B" w14:textId="6A89BA6D" w:rsidR="003E44D9" w:rsidRPr="003E44D9" w:rsidRDefault="00194E53" w:rsidP="00B51A7E">
            <w:pPr>
              <w:spacing w:after="0" w:line="240" w:lineRule="auto"/>
              <w:rPr>
                <w:rFonts w:eastAsia="Times New Roman" w:cstheme="minorHAnsi"/>
                <w:b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 xml:space="preserve">Maths </w:t>
            </w:r>
          </w:p>
        </w:tc>
      </w:tr>
      <w:tr w:rsidR="003E44D9" w:rsidRPr="00B51A7E" w14:paraId="4B2C6032" w14:textId="77777777" w:rsidTr="003E44D9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14:paraId="189C0F13" w14:textId="79EA0405" w:rsidR="003E44D9" w:rsidRPr="00B51A7E" w:rsidRDefault="003E44D9" w:rsidP="00B51A7E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51A7E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1</w:t>
            </w:r>
            <w:r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1</w:t>
            </w:r>
            <w:r w:rsidRPr="00B51A7E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:</w:t>
            </w:r>
            <w:r w:rsidR="00710F9B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30</w:t>
            </w:r>
            <w:r w:rsidR="00194E53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–</w:t>
            </w:r>
            <w:r w:rsidRPr="00B51A7E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 xml:space="preserve"> 1</w:t>
            </w:r>
            <w:r w:rsidR="00710F9B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1</w:t>
            </w:r>
            <w:r w:rsidR="00194E53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:</w:t>
            </w:r>
            <w:r w:rsidR="00710F9B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45</w:t>
            </w:r>
          </w:p>
        </w:tc>
        <w:tc>
          <w:tcPr>
            <w:tcW w:w="0" w:type="auto"/>
            <w:tcBorders>
              <w:top w:val="single" w:sz="6" w:space="0" w:color="C4C7C5"/>
              <w:bottom w:val="single" w:sz="8" w:space="0" w:color="auto"/>
              <w:right w:val="single" w:sz="8" w:space="0" w:color="auto"/>
            </w:tcBorders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14:paraId="35FB0AEB" w14:textId="169B685B" w:rsidR="003E44D9" w:rsidRPr="003E44D9" w:rsidRDefault="00194E53" w:rsidP="00B51A7E">
            <w:pPr>
              <w:spacing w:after="0" w:line="240" w:lineRule="auto"/>
              <w:rPr>
                <w:rFonts w:eastAsia="Times New Roman" w:cstheme="minorHAnsi"/>
                <w:b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 xml:space="preserve">Mindfulness </w:t>
            </w:r>
          </w:p>
        </w:tc>
      </w:tr>
      <w:tr w:rsidR="003E44D9" w:rsidRPr="00B51A7E" w14:paraId="6801BC2B" w14:textId="77777777" w:rsidTr="003E44D9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14:paraId="00733FCD" w14:textId="094A63C9" w:rsidR="003E44D9" w:rsidRPr="00B51A7E" w:rsidRDefault="003E44D9" w:rsidP="00B51A7E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51A7E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1</w:t>
            </w:r>
            <w:r w:rsidR="00710F9B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1</w:t>
            </w:r>
            <w:r w:rsidR="00194E53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:</w:t>
            </w:r>
            <w:r w:rsidR="00710F9B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45</w:t>
            </w:r>
            <w:r w:rsidR="00194E53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 xml:space="preserve"> – 1</w:t>
            </w:r>
            <w:r w:rsidR="00710F9B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2</w:t>
            </w:r>
            <w:r w:rsidR="00194E53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:00</w:t>
            </w:r>
          </w:p>
        </w:tc>
        <w:tc>
          <w:tcPr>
            <w:tcW w:w="0" w:type="auto"/>
            <w:tcBorders>
              <w:top w:val="single" w:sz="6" w:space="0" w:color="C4C7C5"/>
              <w:bottom w:val="single" w:sz="8" w:space="0" w:color="auto"/>
              <w:right w:val="single" w:sz="8" w:space="0" w:color="auto"/>
            </w:tcBorders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14:paraId="60634295" w14:textId="42AF5ABA" w:rsidR="003E44D9" w:rsidRPr="003E44D9" w:rsidRDefault="00710F9B" w:rsidP="00B51A7E">
            <w:pPr>
              <w:spacing w:after="0" w:line="240" w:lineRule="auto"/>
              <w:rPr>
                <w:rFonts w:eastAsia="Times New Roman" w:cstheme="minorHAnsi"/>
                <w:b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Outside time</w:t>
            </w:r>
          </w:p>
        </w:tc>
      </w:tr>
      <w:tr w:rsidR="003E44D9" w:rsidRPr="00B51A7E" w14:paraId="0FAB0BF3" w14:textId="77777777" w:rsidTr="003E44D9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14:paraId="259CB91B" w14:textId="652BDE13" w:rsidR="003E44D9" w:rsidRPr="00194E53" w:rsidRDefault="00194E53" w:rsidP="00B51A7E">
            <w:pPr>
              <w:spacing w:after="0" w:line="240" w:lineRule="auto"/>
              <w:rPr>
                <w:rFonts w:eastAsia="Times New Roman" w:cstheme="minorHAnsi"/>
                <w:b/>
                <w:sz w:val="24"/>
                <w:szCs w:val="24"/>
                <w:lang w:eastAsia="en-GB"/>
              </w:rPr>
            </w:pPr>
            <w:r w:rsidRPr="00194E53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1</w:t>
            </w:r>
            <w:r w:rsidR="00710F9B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2</w:t>
            </w:r>
            <w:r w:rsidRPr="00194E53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:00- 1:</w:t>
            </w:r>
            <w:r w:rsidR="00710F9B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00</w:t>
            </w:r>
          </w:p>
        </w:tc>
        <w:tc>
          <w:tcPr>
            <w:tcW w:w="0" w:type="auto"/>
            <w:tcBorders>
              <w:top w:val="single" w:sz="6" w:space="0" w:color="C4C7C5"/>
              <w:bottom w:val="single" w:sz="8" w:space="0" w:color="auto"/>
              <w:right w:val="single" w:sz="8" w:space="0" w:color="auto"/>
            </w:tcBorders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14:paraId="0876017A" w14:textId="10912C92" w:rsidR="003E44D9" w:rsidRPr="003E44D9" w:rsidRDefault="00710F9B" w:rsidP="00B51A7E">
            <w:pPr>
              <w:spacing w:after="0" w:line="240" w:lineRule="auto"/>
              <w:rPr>
                <w:rFonts w:eastAsia="Times New Roman" w:cstheme="minorHAnsi"/>
                <w:b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Lunch time</w:t>
            </w:r>
          </w:p>
        </w:tc>
      </w:tr>
      <w:tr w:rsidR="003E44D9" w:rsidRPr="00B51A7E" w14:paraId="0A044E90" w14:textId="77777777" w:rsidTr="003E44D9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8" w:space="0" w:color="auto"/>
              <w:bottom w:val="single" w:sz="6" w:space="0" w:color="C4C7C5"/>
              <w:right w:val="single" w:sz="8" w:space="0" w:color="auto"/>
            </w:tcBorders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14:paraId="2FF62CB7" w14:textId="2D0B49FB" w:rsidR="003E44D9" w:rsidRPr="00194E53" w:rsidRDefault="003E44D9" w:rsidP="00B51A7E">
            <w:pPr>
              <w:spacing w:after="0" w:line="240" w:lineRule="auto"/>
              <w:rPr>
                <w:rFonts w:eastAsia="Times New Roman" w:cstheme="minorHAnsi"/>
                <w:b/>
                <w:sz w:val="24"/>
                <w:szCs w:val="24"/>
                <w:lang w:eastAsia="en-GB"/>
              </w:rPr>
            </w:pPr>
            <w:r w:rsidRPr="00194E53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1:</w:t>
            </w:r>
            <w:r w:rsidR="00710F9B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00</w:t>
            </w:r>
            <w:r w:rsidRPr="00194E53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– 1:</w:t>
            </w:r>
            <w:r w:rsidR="00710F9B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15</w:t>
            </w:r>
          </w:p>
        </w:tc>
        <w:tc>
          <w:tcPr>
            <w:tcW w:w="0" w:type="auto"/>
            <w:tcBorders>
              <w:top w:val="single" w:sz="6" w:space="0" w:color="C4C7C5"/>
              <w:bottom w:val="single" w:sz="6" w:space="0" w:color="C4C7C5"/>
              <w:right w:val="single" w:sz="8" w:space="0" w:color="auto"/>
            </w:tcBorders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14:paraId="121E2E3E" w14:textId="50241C39" w:rsidR="003E44D9" w:rsidRPr="003E44D9" w:rsidRDefault="00710F9B" w:rsidP="00B51A7E">
            <w:pPr>
              <w:spacing w:after="0" w:line="240" w:lineRule="auto"/>
              <w:rPr>
                <w:rFonts w:eastAsia="Times New Roman" w:cstheme="minorHAnsi"/>
                <w:b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 xml:space="preserve">Register/ Mindfulness </w:t>
            </w:r>
          </w:p>
        </w:tc>
      </w:tr>
      <w:tr w:rsidR="003E44D9" w:rsidRPr="00B51A7E" w14:paraId="7E02533A" w14:textId="77777777" w:rsidTr="003E44D9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8" w:space="0" w:color="auto"/>
              <w:bottom w:val="single" w:sz="6" w:space="0" w:color="C4C7C5"/>
              <w:right w:val="single" w:sz="8" w:space="0" w:color="auto"/>
            </w:tcBorders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</w:tcPr>
          <w:p w14:paraId="4D5BEDC2" w14:textId="643A4BD9" w:rsidR="003E44D9" w:rsidRPr="00194E53" w:rsidRDefault="003E44D9" w:rsidP="00B51A7E">
            <w:pPr>
              <w:spacing w:after="0" w:line="240" w:lineRule="auto"/>
              <w:rPr>
                <w:rFonts w:eastAsia="Times New Roman" w:cstheme="minorHAnsi"/>
                <w:b/>
                <w:sz w:val="24"/>
                <w:szCs w:val="24"/>
                <w:lang w:eastAsia="en-GB"/>
              </w:rPr>
            </w:pPr>
            <w:r w:rsidRPr="00194E53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1:</w:t>
            </w:r>
            <w:r w:rsidR="00710F9B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15</w:t>
            </w:r>
            <w:r w:rsidRPr="00194E53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– 1:</w:t>
            </w:r>
            <w:r w:rsidR="00710F9B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30</w:t>
            </w:r>
          </w:p>
        </w:tc>
        <w:tc>
          <w:tcPr>
            <w:tcW w:w="0" w:type="auto"/>
            <w:tcBorders>
              <w:top w:val="single" w:sz="6" w:space="0" w:color="C4C7C5"/>
              <w:bottom w:val="single" w:sz="6" w:space="0" w:color="C4C7C5"/>
              <w:right w:val="single" w:sz="8" w:space="0" w:color="auto"/>
            </w:tcBorders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</w:tcPr>
          <w:p w14:paraId="5ABD1280" w14:textId="678C9279" w:rsidR="003E44D9" w:rsidRPr="003E44D9" w:rsidRDefault="00105E61" w:rsidP="00B51A7E">
            <w:pPr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 xml:space="preserve">Sensory circuit </w:t>
            </w:r>
          </w:p>
        </w:tc>
      </w:tr>
      <w:tr w:rsidR="003E44D9" w:rsidRPr="00B51A7E" w14:paraId="5C31EC93" w14:textId="77777777" w:rsidTr="003E44D9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8" w:space="0" w:color="auto"/>
              <w:bottom w:val="single" w:sz="6" w:space="0" w:color="C4C7C5"/>
              <w:right w:val="single" w:sz="8" w:space="0" w:color="auto"/>
            </w:tcBorders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</w:tcPr>
          <w:p w14:paraId="4D9BABB6" w14:textId="2A1448CC" w:rsidR="003E44D9" w:rsidRPr="00194E53" w:rsidRDefault="003E44D9" w:rsidP="00B51A7E">
            <w:pPr>
              <w:spacing w:after="0" w:line="240" w:lineRule="auto"/>
              <w:rPr>
                <w:rFonts w:eastAsia="Times New Roman" w:cstheme="minorHAnsi"/>
                <w:b/>
                <w:sz w:val="24"/>
                <w:szCs w:val="24"/>
                <w:lang w:eastAsia="en-GB"/>
              </w:rPr>
            </w:pPr>
            <w:r w:rsidRPr="00194E53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lastRenderedPageBreak/>
              <w:t>1:</w:t>
            </w:r>
            <w:r w:rsidR="00710F9B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3</w:t>
            </w:r>
            <w:r w:rsidR="00194E53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0</w:t>
            </w:r>
            <w:r w:rsidRPr="00194E53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 xml:space="preserve">– </w:t>
            </w:r>
            <w:r w:rsidR="00194E53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2:</w:t>
            </w:r>
            <w:r w:rsidR="00710F9B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00</w:t>
            </w:r>
          </w:p>
        </w:tc>
        <w:tc>
          <w:tcPr>
            <w:tcW w:w="0" w:type="auto"/>
            <w:tcBorders>
              <w:top w:val="single" w:sz="6" w:space="0" w:color="C4C7C5"/>
              <w:bottom w:val="single" w:sz="6" w:space="0" w:color="C4C7C5"/>
              <w:right w:val="single" w:sz="8" w:space="0" w:color="auto"/>
            </w:tcBorders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</w:tcPr>
          <w:p w14:paraId="68173104" w14:textId="2708777B" w:rsidR="003E44D9" w:rsidRPr="003E44D9" w:rsidRDefault="00194E53" w:rsidP="00B51A7E">
            <w:pPr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3E44D9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Academic Lessons (Connected curriculum/ PE)</w:t>
            </w:r>
          </w:p>
        </w:tc>
      </w:tr>
      <w:tr w:rsidR="003E44D9" w:rsidRPr="00B51A7E" w14:paraId="147D2CA3" w14:textId="77777777" w:rsidTr="003E44D9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8" w:space="0" w:color="auto"/>
              <w:bottom w:val="single" w:sz="6" w:space="0" w:color="C4C7C5"/>
              <w:right w:val="single" w:sz="8" w:space="0" w:color="auto"/>
            </w:tcBorders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</w:tcPr>
          <w:p w14:paraId="0FF3DD74" w14:textId="1168D1F4" w:rsidR="003E44D9" w:rsidRPr="00194E53" w:rsidRDefault="00194E53" w:rsidP="00B51A7E">
            <w:pPr>
              <w:spacing w:after="0" w:line="240" w:lineRule="auto"/>
              <w:rPr>
                <w:rFonts w:eastAsia="Times New Roman" w:cstheme="minorHAnsi"/>
                <w:b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2:</w:t>
            </w:r>
            <w:r w:rsidR="00710F9B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00</w:t>
            </w:r>
            <w:r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 xml:space="preserve"> – 2:</w:t>
            </w:r>
            <w:r w:rsidR="00710F9B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15</w:t>
            </w:r>
          </w:p>
        </w:tc>
        <w:tc>
          <w:tcPr>
            <w:tcW w:w="0" w:type="auto"/>
            <w:tcBorders>
              <w:top w:val="single" w:sz="6" w:space="0" w:color="C4C7C5"/>
              <w:bottom w:val="single" w:sz="6" w:space="0" w:color="C4C7C5"/>
              <w:right w:val="single" w:sz="8" w:space="0" w:color="auto"/>
            </w:tcBorders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</w:tcPr>
          <w:p w14:paraId="19836031" w14:textId="5591380D" w:rsidR="003E44D9" w:rsidRPr="003E44D9" w:rsidRDefault="00194E53" w:rsidP="00B51A7E">
            <w:pPr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 xml:space="preserve">Snack time </w:t>
            </w:r>
          </w:p>
        </w:tc>
      </w:tr>
      <w:tr w:rsidR="003E44D9" w:rsidRPr="00B51A7E" w14:paraId="2937A8A8" w14:textId="77777777" w:rsidTr="003E44D9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8" w:space="0" w:color="auto"/>
              <w:bottom w:val="single" w:sz="6" w:space="0" w:color="C4C7C5"/>
              <w:right w:val="single" w:sz="8" w:space="0" w:color="auto"/>
            </w:tcBorders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</w:tcPr>
          <w:p w14:paraId="42372F30" w14:textId="6C812A6E" w:rsidR="003E44D9" w:rsidRPr="00194E53" w:rsidRDefault="003E44D9" w:rsidP="00B51A7E">
            <w:pPr>
              <w:spacing w:after="0" w:line="240" w:lineRule="auto"/>
              <w:rPr>
                <w:rFonts w:eastAsia="Times New Roman" w:cstheme="minorHAnsi"/>
                <w:b/>
                <w:sz w:val="24"/>
                <w:szCs w:val="24"/>
                <w:lang w:eastAsia="en-GB"/>
              </w:rPr>
            </w:pPr>
            <w:r w:rsidRPr="00194E53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2:</w:t>
            </w:r>
            <w:r w:rsidR="00710F9B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15</w:t>
            </w:r>
            <w:r w:rsidRPr="00194E53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 xml:space="preserve"> – 2</w:t>
            </w:r>
            <w:r w:rsidR="00710F9B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:30</w:t>
            </w:r>
          </w:p>
        </w:tc>
        <w:tc>
          <w:tcPr>
            <w:tcW w:w="0" w:type="auto"/>
            <w:tcBorders>
              <w:top w:val="single" w:sz="6" w:space="0" w:color="C4C7C5"/>
              <w:bottom w:val="single" w:sz="6" w:space="0" w:color="C4C7C5"/>
              <w:right w:val="single" w:sz="8" w:space="0" w:color="auto"/>
            </w:tcBorders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</w:tcPr>
          <w:p w14:paraId="5A1A246B" w14:textId="30BBCBD6" w:rsidR="003E44D9" w:rsidRPr="003E44D9" w:rsidRDefault="00710F9B" w:rsidP="00B51A7E">
            <w:pPr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 xml:space="preserve">ICT/ </w:t>
            </w:r>
            <w:proofErr w:type="spellStart"/>
            <w:r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IPad</w:t>
            </w:r>
            <w:proofErr w:type="spellEnd"/>
            <w:r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 xml:space="preserve"> time/ Outside time</w:t>
            </w:r>
          </w:p>
        </w:tc>
      </w:tr>
      <w:tr w:rsidR="003E44D9" w:rsidRPr="00B51A7E" w14:paraId="2189E03C" w14:textId="77777777" w:rsidTr="003E44D9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8" w:space="0" w:color="auto"/>
              <w:bottom w:val="single" w:sz="6" w:space="0" w:color="C4C7C5"/>
              <w:right w:val="single" w:sz="8" w:space="0" w:color="auto"/>
            </w:tcBorders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</w:tcPr>
          <w:p w14:paraId="375C540E" w14:textId="3FC91035" w:rsidR="003E44D9" w:rsidRPr="00194E53" w:rsidRDefault="003E44D9" w:rsidP="00B51A7E">
            <w:pPr>
              <w:spacing w:after="0" w:line="240" w:lineRule="auto"/>
              <w:rPr>
                <w:rFonts w:eastAsia="Times New Roman" w:cstheme="minorHAnsi"/>
                <w:b/>
                <w:sz w:val="24"/>
                <w:szCs w:val="24"/>
                <w:lang w:eastAsia="en-GB"/>
              </w:rPr>
            </w:pPr>
            <w:r w:rsidRPr="00194E53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2:</w:t>
            </w:r>
            <w:r w:rsidR="00710F9B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30</w:t>
            </w:r>
            <w:r w:rsidRPr="00194E53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– 2:</w:t>
            </w:r>
            <w:r w:rsidR="00710F9B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40</w:t>
            </w:r>
          </w:p>
        </w:tc>
        <w:tc>
          <w:tcPr>
            <w:tcW w:w="0" w:type="auto"/>
            <w:tcBorders>
              <w:top w:val="single" w:sz="6" w:space="0" w:color="C4C7C5"/>
              <w:bottom w:val="single" w:sz="6" w:space="0" w:color="C4C7C5"/>
              <w:right w:val="single" w:sz="8" w:space="0" w:color="auto"/>
            </w:tcBorders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</w:tcPr>
          <w:p w14:paraId="6C11714E" w14:textId="2BA921FC" w:rsidR="003E44D9" w:rsidRPr="003E44D9" w:rsidRDefault="00194E53" w:rsidP="00B51A7E">
            <w:pPr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 xml:space="preserve">Funky fingers (dough disco) </w:t>
            </w:r>
          </w:p>
        </w:tc>
      </w:tr>
      <w:tr w:rsidR="003E44D9" w:rsidRPr="00B51A7E" w14:paraId="1BA3B79F" w14:textId="77777777" w:rsidTr="003E44D9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8" w:space="0" w:color="auto"/>
              <w:bottom w:val="single" w:sz="6" w:space="0" w:color="C4C7C5"/>
              <w:right w:val="single" w:sz="8" w:space="0" w:color="auto"/>
            </w:tcBorders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</w:tcPr>
          <w:p w14:paraId="588E72CE" w14:textId="5015A8BC" w:rsidR="003E44D9" w:rsidRPr="00194E53" w:rsidRDefault="003E44D9" w:rsidP="00B51A7E">
            <w:pPr>
              <w:spacing w:after="0" w:line="240" w:lineRule="auto"/>
              <w:rPr>
                <w:rFonts w:eastAsia="Times New Roman" w:cstheme="minorHAnsi"/>
                <w:b/>
                <w:sz w:val="24"/>
                <w:szCs w:val="24"/>
                <w:lang w:eastAsia="en-GB"/>
              </w:rPr>
            </w:pPr>
            <w:r w:rsidRPr="00194E53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2:</w:t>
            </w:r>
            <w:r w:rsidR="00710F9B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40</w:t>
            </w:r>
            <w:r w:rsidR="00194E53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 xml:space="preserve"> – 2:</w:t>
            </w:r>
            <w:r w:rsidR="00710F9B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50</w:t>
            </w:r>
          </w:p>
        </w:tc>
        <w:tc>
          <w:tcPr>
            <w:tcW w:w="0" w:type="auto"/>
            <w:tcBorders>
              <w:top w:val="single" w:sz="6" w:space="0" w:color="C4C7C5"/>
              <w:bottom w:val="single" w:sz="6" w:space="0" w:color="C4C7C5"/>
              <w:right w:val="single" w:sz="8" w:space="0" w:color="auto"/>
            </w:tcBorders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</w:tcPr>
          <w:p w14:paraId="6BD73E3F" w14:textId="40DBECBB" w:rsidR="003E44D9" w:rsidRPr="003E44D9" w:rsidRDefault="00710F9B" w:rsidP="00B51A7E">
            <w:pPr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Story time</w:t>
            </w:r>
          </w:p>
        </w:tc>
      </w:tr>
      <w:tr w:rsidR="003E44D9" w:rsidRPr="00B51A7E" w14:paraId="20BE3F7C" w14:textId="77777777" w:rsidTr="00012C98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</w:tcPr>
          <w:p w14:paraId="5CEC823A" w14:textId="4C66EC03" w:rsidR="003E44D9" w:rsidRPr="00194E53" w:rsidRDefault="00194E53" w:rsidP="00B51A7E">
            <w:pPr>
              <w:spacing w:after="0" w:line="240" w:lineRule="auto"/>
              <w:rPr>
                <w:rFonts w:eastAsia="Times New Roman" w:cstheme="minorHAnsi"/>
                <w:b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3pm</w:t>
            </w:r>
          </w:p>
        </w:tc>
        <w:tc>
          <w:tcPr>
            <w:tcW w:w="0" w:type="auto"/>
            <w:tcBorders>
              <w:top w:val="single" w:sz="6" w:space="0" w:color="C4C7C5"/>
              <w:bottom w:val="single" w:sz="8" w:space="0" w:color="auto"/>
              <w:right w:val="single" w:sz="8" w:space="0" w:color="auto"/>
            </w:tcBorders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</w:tcPr>
          <w:p w14:paraId="784CE414" w14:textId="2EFA119B" w:rsidR="003E44D9" w:rsidRPr="003E44D9" w:rsidRDefault="00194E53" w:rsidP="00B51A7E">
            <w:pPr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 xml:space="preserve">Home time </w:t>
            </w:r>
          </w:p>
        </w:tc>
      </w:tr>
    </w:tbl>
    <w:p w14:paraId="5AC45A31" w14:textId="1C87CD6C" w:rsidR="00EA79E5" w:rsidRDefault="00EA79E5" w:rsidP="001E0BD8">
      <w:pPr>
        <w:spacing w:before="100" w:beforeAutospacing="1" w:after="100" w:afterAutospacing="1" w:line="240" w:lineRule="auto"/>
        <w:outlineLvl w:val="2"/>
      </w:pPr>
    </w:p>
    <w:p w14:paraId="20E07214" w14:textId="0EFFF5F9" w:rsidR="000C1948" w:rsidRPr="000C1948" w:rsidRDefault="000C1948" w:rsidP="001E0BD8">
      <w:pPr>
        <w:spacing w:before="100" w:beforeAutospacing="1" w:after="100" w:afterAutospacing="1" w:line="240" w:lineRule="auto"/>
        <w:outlineLvl w:val="2"/>
        <w:rPr>
          <w:b/>
          <w:u w:val="single"/>
        </w:rPr>
      </w:pPr>
      <w:r w:rsidRPr="000C1948">
        <w:rPr>
          <w:b/>
          <w:u w:val="single"/>
        </w:rPr>
        <w:t xml:space="preserve">Thursday – Cooking morning </w:t>
      </w:r>
    </w:p>
    <w:p w14:paraId="0C8C1066" w14:textId="617F9494" w:rsidR="000C1948" w:rsidRPr="000C1948" w:rsidRDefault="000C1948" w:rsidP="001E0BD8">
      <w:pPr>
        <w:spacing w:before="100" w:beforeAutospacing="1" w:after="100" w:afterAutospacing="1" w:line="240" w:lineRule="auto"/>
        <w:outlineLvl w:val="2"/>
        <w:rPr>
          <w:b/>
          <w:u w:val="single"/>
        </w:rPr>
      </w:pPr>
      <w:r w:rsidRPr="000C1948">
        <w:rPr>
          <w:b/>
          <w:u w:val="single"/>
        </w:rPr>
        <w:t>Friday – Closed to children.</w:t>
      </w:r>
      <w:bookmarkStart w:id="1" w:name="_GoBack"/>
      <w:bookmarkEnd w:id="1"/>
    </w:p>
    <w:sectPr w:rsidR="000C1948" w:rsidRPr="000C1948" w:rsidSect="00683DA0">
      <w:pgSz w:w="11906" w:h="16838"/>
      <w:pgMar w:top="284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FA7EF9"/>
    <w:multiLevelType w:val="hybridMultilevel"/>
    <w:tmpl w:val="3140CC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172903"/>
    <w:multiLevelType w:val="hybridMultilevel"/>
    <w:tmpl w:val="3A94C2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1C4987"/>
    <w:multiLevelType w:val="hybridMultilevel"/>
    <w:tmpl w:val="079092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115A52"/>
    <w:multiLevelType w:val="hybridMultilevel"/>
    <w:tmpl w:val="F746DE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CA5634"/>
    <w:multiLevelType w:val="hybridMultilevel"/>
    <w:tmpl w:val="B2D66F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5295A41"/>
    <w:multiLevelType w:val="hybridMultilevel"/>
    <w:tmpl w:val="3064F3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02574C"/>
    <w:multiLevelType w:val="multilevel"/>
    <w:tmpl w:val="96F4B3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5"/>
  </w:num>
  <w:num w:numId="3">
    <w:abstractNumId w:val="4"/>
  </w:num>
  <w:num w:numId="4">
    <w:abstractNumId w:val="0"/>
  </w:num>
  <w:num w:numId="5">
    <w:abstractNumId w:val="2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1A7E"/>
    <w:rsid w:val="00012C98"/>
    <w:rsid w:val="000C1948"/>
    <w:rsid w:val="00105E61"/>
    <w:rsid w:val="00194E53"/>
    <w:rsid w:val="001E0BD8"/>
    <w:rsid w:val="003551BF"/>
    <w:rsid w:val="003E44D9"/>
    <w:rsid w:val="005C246F"/>
    <w:rsid w:val="00683DA0"/>
    <w:rsid w:val="00710F9B"/>
    <w:rsid w:val="007F5EDF"/>
    <w:rsid w:val="00B51A7E"/>
    <w:rsid w:val="00C75DDD"/>
    <w:rsid w:val="00EA79E5"/>
    <w:rsid w:val="00F04D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1DEEF6"/>
  <w15:chartTrackingRefBased/>
  <w15:docId w15:val="{95D0E54A-452A-4F84-8CB0-A3F7643B0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B51A7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B51A7E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B51A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B51A7E"/>
    <w:rPr>
      <w:b/>
      <w:bCs/>
    </w:rPr>
  </w:style>
  <w:style w:type="paragraph" w:styleId="Title">
    <w:name w:val="Title"/>
    <w:basedOn w:val="Normal"/>
    <w:next w:val="Normal"/>
    <w:link w:val="TitleChar"/>
    <w:uiPriority w:val="10"/>
    <w:qFormat/>
    <w:rsid w:val="00B51A7E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51A7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Paragraph">
    <w:name w:val="List Paragraph"/>
    <w:basedOn w:val="Normal"/>
    <w:uiPriority w:val="34"/>
    <w:qFormat/>
    <w:rsid w:val="00F04D9F"/>
    <w:pPr>
      <w:ind w:left="720"/>
      <w:contextualSpacing/>
    </w:pPr>
  </w:style>
  <w:style w:type="paragraph" w:styleId="NoSpacing">
    <w:name w:val="No Spacing"/>
    <w:uiPriority w:val="1"/>
    <w:qFormat/>
    <w:rsid w:val="00012C9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7944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64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365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0479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381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7b068b7-2e2b-4052-af03-84bdb19f149d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BA50B0AEA50A408B1CCE59390A0063" ma:contentTypeVersion="15" ma:contentTypeDescription="Create a new document." ma:contentTypeScope="" ma:versionID="19dd5061dc7965a9c0dc0afc47398e60">
  <xsd:schema xmlns:xsd="http://www.w3.org/2001/XMLSchema" xmlns:xs="http://www.w3.org/2001/XMLSchema" xmlns:p="http://schemas.microsoft.com/office/2006/metadata/properties" xmlns:ns3="67b068b7-2e2b-4052-af03-84bdb19f149d" targetNamespace="http://schemas.microsoft.com/office/2006/metadata/properties" ma:root="true" ma:fieldsID="b1d5c7b2421239c900f3cc69ffbd4009" ns3:_="">
    <xsd:import namespace="67b068b7-2e2b-4052-af03-84bdb19f149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MediaServiceOCR" minOccurs="0"/>
                <xsd:element ref="ns3:MediaLengthInSeconds" minOccurs="0"/>
                <xsd:element ref="ns3:MediaServiceObjectDetectorVersions" minOccurs="0"/>
                <xsd:element ref="ns3:_activity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b068b7-2e2b-4052-af03-84bdb19f149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E06F9EE-54FE-4560-AF40-AEAD19FF437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DBEB0D6-8B18-423D-BFC5-961981C30016}">
  <ds:schemaRefs>
    <ds:schemaRef ds:uri="http://schemas.microsoft.com/office/2006/metadata/properties"/>
    <ds:schemaRef ds:uri="http://schemas.microsoft.com/office/infopath/2007/PartnerControls"/>
    <ds:schemaRef ds:uri="67b068b7-2e2b-4052-af03-84bdb19f149d"/>
  </ds:schemaRefs>
</ds:datastoreItem>
</file>

<file path=customXml/itemProps3.xml><?xml version="1.0" encoding="utf-8"?>
<ds:datastoreItem xmlns:ds="http://schemas.openxmlformats.org/officeDocument/2006/customXml" ds:itemID="{BA6E733E-CC0C-4F84-AD65-C167DA9061D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b068b7-2e2b-4052-af03-84bdb19f149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113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Ceri Jones - Inspires MAT</dc:creator>
  <cp:keywords/>
  <dc:description/>
  <cp:lastModifiedBy>Megan Lill - Inspires MAT</cp:lastModifiedBy>
  <cp:revision>8</cp:revision>
  <dcterms:created xsi:type="dcterms:W3CDTF">2024-12-05T07:33:00Z</dcterms:created>
  <dcterms:modified xsi:type="dcterms:W3CDTF">2025-07-18T10:50:00Z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0x01010045BA50B0AEA50A408B1CCE59390A0063</vt:lpwstr>
  </property>
</Properties>
</file>